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C2" w:rsidRPr="00586B8E" w:rsidRDefault="00586B8E" w:rsidP="007D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6B8E">
        <w:rPr>
          <w:rFonts w:ascii="Times New Roman" w:eastAsia="Times New Roman" w:hAnsi="Times New Roman" w:cs="Times New Roman"/>
          <w:i/>
          <w:sz w:val="24"/>
          <w:szCs w:val="24"/>
        </w:rPr>
        <w:t>This report card is a joint effort 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586B8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6B8E">
        <w:rPr>
          <w:rFonts w:ascii="Times New Roman" w:eastAsia="Times New Roman" w:hAnsi="Times New Roman" w:cs="Times New Roman"/>
          <w:i/>
          <w:sz w:val="24"/>
          <w:szCs w:val="24"/>
        </w:rPr>
        <w:t>Beachie</w:t>
      </w:r>
      <w:proofErr w:type="spellEnd"/>
      <w:r w:rsidRPr="00586B8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86B8E">
        <w:rPr>
          <w:rFonts w:ascii="Times New Roman" w:eastAsia="Times New Roman" w:hAnsi="Times New Roman" w:cs="Times New Roman"/>
          <w:i/>
          <w:sz w:val="24"/>
          <w:szCs w:val="24"/>
        </w:rPr>
        <w:t>Sandie</w:t>
      </w:r>
      <w:proofErr w:type="spellEnd"/>
      <w:r w:rsidRPr="00586B8E">
        <w:rPr>
          <w:rFonts w:ascii="Times New Roman" w:eastAsia="Times New Roman" w:hAnsi="Times New Roman" w:cs="Times New Roman"/>
          <w:i/>
          <w:sz w:val="24"/>
          <w:szCs w:val="24"/>
        </w:rPr>
        <w:t xml:space="preserve">, Paul, </w:t>
      </w:r>
      <w:proofErr w:type="spellStart"/>
      <w:r w:rsidRPr="00586B8E">
        <w:rPr>
          <w:rFonts w:ascii="Times New Roman" w:eastAsia="Times New Roman" w:hAnsi="Times New Roman" w:cs="Times New Roman"/>
          <w:i/>
          <w:sz w:val="24"/>
          <w:szCs w:val="24"/>
        </w:rPr>
        <w:t>SlamDunktheFunk</w:t>
      </w:r>
      <w:proofErr w:type="spellEnd"/>
      <w:r w:rsidRPr="00586B8E">
        <w:rPr>
          <w:rFonts w:ascii="Times New Roman" w:eastAsia="Times New Roman" w:hAnsi="Times New Roman" w:cs="Times New Roman"/>
          <w:i/>
          <w:sz w:val="24"/>
          <w:szCs w:val="24"/>
        </w:rPr>
        <w:t xml:space="preserve"> and DDC</w:t>
      </w:r>
      <w:r w:rsidR="00DC3651">
        <w:rPr>
          <w:rFonts w:ascii="Times New Roman" w:eastAsia="Times New Roman" w:hAnsi="Times New Roman" w:cs="Times New Roman"/>
          <w:i/>
          <w:sz w:val="24"/>
          <w:szCs w:val="24"/>
        </w:rPr>
        <w:t xml:space="preserve">. Stats courtesy of </w:t>
      </w:r>
      <w:hyperlink r:id="rId6" w:history="1">
        <w:r w:rsidR="00DC3651" w:rsidRPr="00DC3651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hockey-reference.com</w:t>
        </w:r>
      </w:hyperlink>
      <w:r w:rsidR="007A2794" w:rsidRPr="007A2794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="007A2794" w:rsidRPr="007A2794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  <w:t xml:space="preserve">and </w:t>
      </w:r>
      <w:hyperlink r:id="rId7" w:history="1">
        <w:r w:rsidR="007A2794" w:rsidRPr="007A2794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NHL.com</w:t>
        </w:r>
      </w:hyperlink>
    </w:p>
    <w:p w:rsidR="00E50743" w:rsidRPr="007D24C2" w:rsidRDefault="00E50743" w:rsidP="007D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 w:tblpXSpec="right" w:tblpYSpec="center"/>
        <w:tblW w:w="3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1875"/>
      </w:tblGrid>
      <w:tr w:rsidR="007D24C2" w:rsidRPr="007D24C2" w:rsidTr="007D24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24C2" w:rsidRPr="007D24C2" w:rsidRDefault="007D24C2" w:rsidP="007D2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67F8A92" wp14:editId="45F3EB30">
                  <wp:extent cx="1428750" cy="1428750"/>
                  <wp:effectExtent l="0" t="0" r="0" b="0"/>
                  <wp:docPr id="5" name="Picture 5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les_jersey_medium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4C2" w:rsidRPr="007D24C2" w:rsidRDefault="007D24C2" w:rsidP="007D2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4C2" w:rsidRPr="007D24C2" w:rsidTr="007D24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24C2" w:rsidRPr="007D24C2" w:rsidRDefault="007D24C2" w:rsidP="007D2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Final Grade</w:t>
            </w:r>
          </w:p>
        </w:tc>
      </w:tr>
      <w:tr w:rsidR="007D24C2" w:rsidRPr="007D24C2" w:rsidTr="007D24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24C2" w:rsidRPr="007D24C2" w:rsidRDefault="007D24C2" w:rsidP="007D2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5FA21D" wp14:editId="05DAF00E">
                  <wp:extent cx="1905000" cy="1905000"/>
                  <wp:effectExtent l="0" t="0" r="0" b="0"/>
                  <wp:docPr id="4" name="Picture 4" descr="B_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_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4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D24C2" w:rsidRPr="007D24C2" w:rsidRDefault="007D24C2" w:rsidP="007D2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4C2" w:rsidRPr="007D24C2" w:rsidTr="00F2462E">
        <w:trPr>
          <w:tblCellSpacing w:w="15" w:type="dxa"/>
        </w:trPr>
        <w:tc>
          <w:tcPr>
            <w:tcW w:w="0" w:type="auto"/>
            <w:vAlign w:val="center"/>
          </w:tcPr>
          <w:p w:rsidR="007D24C2" w:rsidRPr="007D24C2" w:rsidRDefault="007D24C2" w:rsidP="007D2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24C2" w:rsidRPr="007D24C2" w:rsidRDefault="007D24C2" w:rsidP="007D24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4C2" w:rsidRPr="007D24C2" w:rsidTr="00F2462E">
        <w:trPr>
          <w:tblCellSpacing w:w="15" w:type="dxa"/>
        </w:trPr>
        <w:tc>
          <w:tcPr>
            <w:tcW w:w="0" w:type="auto"/>
            <w:vAlign w:val="center"/>
          </w:tcPr>
          <w:p w:rsidR="007D24C2" w:rsidRPr="007D24C2" w:rsidRDefault="007D24C2" w:rsidP="007D2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24C2" w:rsidRPr="007D24C2" w:rsidRDefault="007D24C2" w:rsidP="007D2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0743" w:rsidRPr="007D24C2" w:rsidRDefault="00E50743" w:rsidP="00E5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Final Grade: </w:t>
      </w:r>
      <w:r w:rsidR="00E72786">
        <w:rPr>
          <w:rFonts w:ascii="Times New Roman" w:eastAsia="Times New Roman" w:hAnsi="Times New Roman" w:cs="Times New Roman"/>
          <w:b/>
          <w:bCs/>
          <w:sz w:val="24"/>
          <w:szCs w:val="24"/>
        </w:rPr>
        <w:t>D+</w:t>
      </w:r>
    </w:p>
    <w:p w:rsidR="007D24C2" w:rsidRDefault="007D24C2" w:rsidP="007D24C2">
      <w:p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4C2">
        <w:rPr>
          <w:rFonts w:ascii="Times New Roman" w:eastAsia="Times New Roman" w:hAnsi="Times New Roman" w:cs="Times New Roman"/>
          <w:b/>
          <w:bCs/>
          <w:sz w:val="24"/>
          <w:szCs w:val="24"/>
        </w:rPr>
        <w:t>Midseason Grade: </w:t>
      </w:r>
      <w:hyperlink r:id="rId11" w:history="1">
        <w:r w:rsidR="00E72786" w:rsidRPr="00E72786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B</w:t>
        </w:r>
      </w:hyperlink>
    </w:p>
    <w:p w:rsidR="00F2462E" w:rsidRDefault="00F2462E" w:rsidP="007D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462E">
        <w:rPr>
          <w:rFonts w:ascii="Times New Roman" w:eastAsia="Times New Roman" w:hAnsi="Times New Roman" w:cs="Times New Roman"/>
          <w:b/>
          <w:bCs/>
          <w:sz w:val="24"/>
          <w:szCs w:val="24"/>
        </w:rPr>
        <w:t>Last Year:</w:t>
      </w:r>
      <w:r w:rsidR="00E72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12" w:history="1">
        <w:r w:rsidR="00E72786" w:rsidRPr="00E72786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</w:t>
        </w:r>
      </w:hyperlink>
    </w:p>
    <w:p w:rsidR="00B472AA" w:rsidRDefault="00F2462E" w:rsidP="00B4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Position: </w:t>
      </w:r>
    </w:p>
    <w:p w:rsidR="00E72786" w:rsidRPr="00E72786" w:rsidRDefault="00E72786" w:rsidP="00E7278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786">
        <w:rPr>
          <w:rFonts w:ascii="Times New Roman" w:eastAsia="Times New Roman" w:hAnsi="Times New Roman" w:cs="Times New Roman"/>
          <w:b/>
          <w:bCs/>
          <w:sz w:val="24"/>
          <w:szCs w:val="24"/>
        </w:rPr>
        <w:t>LW</w:t>
      </w:r>
    </w:p>
    <w:p w:rsidR="00E72786" w:rsidRPr="00E72786" w:rsidRDefault="00E72786" w:rsidP="00E7278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786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</w:p>
    <w:p w:rsidR="00E72786" w:rsidRPr="00E72786" w:rsidRDefault="00E72786" w:rsidP="00E7278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RW</w:t>
      </w:r>
    </w:p>
    <w:p w:rsidR="00D8183C" w:rsidRDefault="00DC3651" w:rsidP="00D81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Vitals</w:t>
      </w:r>
      <w:r w:rsidR="00D8183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2786">
        <w:rPr>
          <w:rFonts w:ascii="Times New Roman" w:eastAsia="Times New Roman" w:hAnsi="Times New Roman" w:cs="Times New Roman"/>
          <w:b/>
          <w:bCs/>
          <w:sz w:val="24"/>
          <w:szCs w:val="24"/>
        </w:rPr>
        <w:t>6’2” / 190 / Age 23 / Shoots L</w:t>
      </w:r>
    </w:p>
    <w:p w:rsidR="00B472AA" w:rsidRDefault="00B472AA" w:rsidP="00D81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Drafted by </w:t>
      </w:r>
      <w:r w:rsidR="00E72786">
        <w:rPr>
          <w:rFonts w:ascii="Times New Roman" w:eastAsia="Times New Roman" w:hAnsi="Times New Roman" w:cs="Times New Roman"/>
          <w:b/>
          <w:bCs/>
          <w:sz w:val="24"/>
          <w:szCs w:val="24"/>
        </w:rPr>
        <w:t>Colorado, 2</w:t>
      </w:r>
      <w:r w:rsidR="00E72786" w:rsidRPr="00E7278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E72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round (55</w:t>
      </w:r>
      <w:r w:rsidR="00E72786" w:rsidRPr="00E7278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72786">
        <w:rPr>
          <w:rFonts w:ascii="Times New Roman" w:eastAsia="Times New Roman" w:hAnsi="Times New Roman" w:cs="Times New Roman"/>
          <w:b/>
          <w:bCs/>
          <w:sz w:val="24"/>
          <w:szCs w:val="24"/>
        </w:rPr>
        <w:t>) of 2007 draft</w:t>
      </w:r>
    </w:p>
    <w:p w:rsidR="007D24C2" w:rsidRPr="00E72786" w:rsidRDefault="007D24C2" w:rsidP="007D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2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Joined </w:t>
      </w:r>
      <w:r w:rsidR="00F2462E">
        <w:rPr>
          <w:rFonts w:ascii="Times New Roman" w:eastAsia="Times New Roman" w:hAnsi="Times New Roman" w:cs="Times New Roman"/>
          <w:b/>
          <w:bCs/>
          <w:sz w:val="24"/>
          <w:szCs w:val="24"/>
        </w:rPr>
        <w:t>Avalanche</w:t>
      </w:r>
      <w:r w:rsidRPr="007D24C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DC36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2786">
        <w:rPr>
          <w:rFonts w:ascii="Times New Roman" w:eastAsia="Times New Roman" w:hAnsi="Times New Roman" w:cs="Times New Roman"/>
          <w:bCs/>
          <w:sz w:val="24"/>
          <w:szCs w:val="24"/>
        </w:rPr>
        <w:t>Debuted on March 19</w:t>
      </w:r>
      <w:r w:rsidR="00E72786" w:rsidRPr="00E72786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E72786">
        <w:rPr>
          <w:rFonts w:ascii="Times New Roman" w:eastAsia="Times New Roman" w:hAnsi="Times New Roman" w:cs="Times New Roman"/>
          <w:bCs/>
          <w:sz w:val="24"/>
          <w:szCs w:val="24"/>
        </w:rPr>
        <w:t xml:space="preserve">, 2009 against Edmonton (an </w:t>
      </w:r>
      <w:hyperlink r:id="rId13" w:history="1">
        <w:r w:rsidR="00E72786" w:rsidRPr="00E7278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8-1 loss</w:t>
        </w:r>
      </w:hyperlink>
      <w:r w:rsidR="00E7278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7D24C2" w:rsidRPr="00E72786" w:rsidRDefault="007D24C2" w:rsidP="007D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MHH Nicknames:</w:t>
      </w:r>
      <w:r w:rsidR="00DC36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2786">
        <w:rPr>
          <w:rFonts w:ascii="Times New Roman" w:eastAsia="Times New Roman" w:hAnsi="Times New Roman" w:cs="Times New Roman"/>
          <w:bCs/>
          <w:sz w:val="24"/>
          <w:szCs w:val="24"/>
        </w:rPr>
        <w:t>Galardicus</w:t>
      </w:r>
      <w:proofErr w:type="spellEnd"/>
    </w:p>
    <w:p w:rsidR="00085569" w:rsidRDefault="007D24C2" w:rsidP="007D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D24C2">
        <w:rPr>
          <w:rFonts w:ascii="Times New Roman" w:eastAsia="Times New Roman" w:hAnsi="Times New Roman" w:cs="Times New Roman"/>
          <w:b/>
          <w:bCs/>
          <w:sz w:val="24"/>
          <w:szCs w:val="24"/>
        </w:rPr>
        <w:t>Linemates</w:t>
      </w:r>
      <w:proofErr w:type="spellEnd"/>
      <w:r w:rsidRPr="007D2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F2462E" w:rsidRDefault="00462893" w:rsidP="007D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with </w:t>
      </w:r>
      <w:r w:rsidR="00F2462E">
        <w:rPr>
          <w:rFonts w:ascii="Times New Roman" w:eastAsia="Times New Roman" w:hAnsi="Times New Roman" w:cs="Times New Roman"/>
          <w:b/>
          <w:bCs/>
          <w:sz w:val="24"/>
          <w:szCs w:val="24"/>
        </w:rPr>
        <w:t>xxx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the lineup</w:t>
      </w:r>
      <w:r w:rsidR="00FB09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7D24C2" w:rsidRDefault="00B472AA" w:rsidP="007D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Ice Time: </w:t>
      </w:r>
    </w:p>
    <w:p w:rsidR="00FB0938" w:rsidRPr="00B472AA" w:rsidRDefault="00FB0938" w:rsidP="00FB093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462E" w:rsidRDefault="007D24C2" w:rsidP="007D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4C2">
        <w:rPr>
          <w:rFonts w:ascii="Times New Roman" w:eastAsia="Times New Roman" w:hAnsi="Times New Roman" w:cs="Times New Roman"/>
          <w:b/>
          <w:bCs/>
          <w:sz w:val="24"/>
          <w:szCs w:val="24"/>
        </w:rPr>
        <w:t>Career Highlights: </w:t>
      </w:r>
    </w:p>
    <w:p w:rsidR="00F2462E" w:rsidRDefault="007D24C2" w:rsidP="007D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4C2">
        <w:rPr>
          <w:rFonts w:ascii="Times New Roman" w:eastAsia="Times New Roman" w:hAnsi="Times New Roman" w:cs="Times New Roman"/>
          <w:b/>
          <w:bCs/>
          <w:sz w:val="24"/>
          <w:szCs w:val="24"/>
        </w:rPr>
        <w:t>Report: </w:t>
      </w:r>
      <w:bookmarkStart w:id="0" w:name="_GoBack"/>
      <w:bookmarkEnd w:id="0"/>
    </w:p>
    <w:p w:rsidR="00F2462E" w:rsidRDefault="007D24C2" w:rsidP="007D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4C2">
        <w:rPr>
          <w:rFonts w:ascii="Times New Roman" w:eastAsia="Times New Roman" w:hAnsi="Times New Roman" w:cs="Times New Roman"/>
          <w:b/>
          <w:bCs/>
          <w:sz w:val="24"/>
          <w:szCs w:val="24"/>
        </w:rPr>
        <w:t>Fun Fact: </w:t>
      </w:r>
      <w:r w:rsidR="00E72786" w:rsidRPr="00E72786">
        <w:rPr>
          <w:rFonts w:ascii="Times New Roman" w:eastAsia="Times New Roman" w:hAnsi="Times New Roman" w:cs="Times New Roman"/>
          <w:bCs/>
          <w:sz w:val="24"/>
          <w:szCs w:val="24"/>
        </w:rPr>
        <w:t>T.J. is a junior. His father, Terry, is a Flames’ fan.</w:t>
      </w:r>
    </w:p>
    <w:p w:rsidR="007D24C2" w:rsidRPr="007D24C2" w:rsidRDefault="00F2462E" w:rsidP="007D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="00E72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T.J. </w:t>
      </w:r>
      <w:proofErr w:type="spellStart"/>
      <w:r w:rsidR="00E72786">
        <w:rPr>
          <w:rFonts w:ascii="Times New Roman" w:eastAsia="Times New Roman" w:hAnsi="Times New Roman" w:cs="Times New Roman"/>
          <w:b/>
          <w:bCs/>
          <w:sz w:val="24"/>
          <w:szCs w:val="24"/>
        </w:rPr>
        <w:t>Galiardi</w:t>
      </w:r>
      <w:proofErr w:type="spellEnd"/>
      <w:r w:rsidR="007D24C2" w:rsidRPr="007D2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Drinking Game:  </w:t>
      </w:r>
      <w:r w:rsidR="007D24C2" w:rsidRPr="007D2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D24C2" w:rsidRPr="007D24C2">
        <w:rPr>
          <w:rFonts w:ascii="Times New Roman" w:eastAsia="Times New Roman" w:hAnsi="Times New Roman" w:cs="Times New Roman"/>
          <w:b/>
          <w:bCs/>
          <w:sz w:val="24"/>
          <w:szCs w:val="24"/>
        </w:rPr>
        <w:t>Drunk</w:t>
      </w:r>
      <w:proofErr w:type="gramEnd"/>
      <w:r w:rsidR="007D24C2" w:rsidRPr="007D2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potential</w:t>
      </w:r>
      <w:r w:rsidR="007D24C2" w:rsidRPr="007D24C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462E" w:rsidRPr="00E72786" w:rsidRDefault="007D24C2" w:rsidP="007D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What We</w:t>
      </w:r>
      <w:r w:rsidR="00DC36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Said </w:t>
      </w:r>
      <w:hyperlink r:id="rId14" w:history="1">
        <w:r w:rsidR="00DC3651" w:rsidRPr="00E72786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Last Year</w:t>
        </w:r>
      </w:hyperlink>
      <w:r w:rsidR="00DC3651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="00E72786" w:rsidRPr="00E72786">
        <w:rPr>
          <w:rFonts w:ascii="Times New Roman" w:eastAsia="Times New Roman" w:hAnsi="Times New Roman" w:cs="Times New Roman"/>
          <w:bCs/>
          <w:sz w:val="24"/>
          <w:szCs w:val="24"/>
        </w:rPr>
        <w:t xml:space="preserve">I think he lacks the finishing ability to be a true top six forward but this was his rookie season, so he is hopefully only going to get better. Defensively he was great, logging a ton of shorthanded time and topping the plus/minus list for the </w:t>
      </w:r>
      <w:proofErr w:type="spellStart"/>
      <w:r w:rsidR="00E72786" w:rsidRPr="00E72786">
        <w:rPr>
          <w:rFonts w:ascii="Times New Roman" w:eastAsia="Times New Roman" w:hAnsi="Times New Roman" w:cs="Times New Roman"/>
          <w:bCs/>
          <w:sz w:val="24"/>
          <w:szCs w:val="24"/>
        </w:rPr>
        <w:t>Avs</w:t>
      </w:r>
      <w:proofErr w:type="spellEnd"/>
      <w:r w:rsidR="00E72786" w:rsidRPr="00E72786">
        <w:rPr>
          <w:rFonts w:ascii="Times New Roman" w:eastAsia="Times New Roman" w:hAnsi="Times New Roman" w:cs="Times New Roman"/>
          <w:bCs/>
          <w:sz w:val="24"/>
          <w:szCs w:val="24"/>
        </w:rPr>
        <w:t xml:space="preserve">. He was a beast in </w:t>
      </w:r>
      <w:r w:rsidR="00E72786" w:rsidRPr="00E7278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the playoffs, energizing the team, becoming a bit of a pest and earning much adulation from us fans.</w:t>
      </w:r>
    </w:p>
    <w:p w:rsidR="007D24C2" w:rsidRPr="007D24C2" w:rsidRDefault="00F2462E" w:rsidP="007D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24C2">
        <w:rPr>
          <w:rFonts w:ascii="Times New Roman" w:eastAsia="Times New Roman" w:hAnsi="Times New Roman" w:cs="Times New Roman"/>
          <w:b/>
          <w:bCs/>
          <w:sz w:val="24"/>
          <w:szCs w:val="24"/>
        </w:rPr>
        <w:t>2010 Cap Hit:</w:t>
      </w:r>
      <w:r w:rsidR="007D24C2" w:rsidRPr="007D2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D24C2" w:rsidRPr="007D24C2" w:rsidRDefault="007D24C2" w:rsidP="007D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2011</w:t>
      </w:r>
      <w:r w:rsidRPr="007D2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Status: </w:t>
      </w:r>
    </w:p>
    <w:p w:rsidR="007D24C2" w:rsidRPr="00283AC6" w:rsidRDefault="00E50743" w:rsidP="007D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Outlook for Next Season</w:t>
      </w:r>
      <w:r w:rsidR="007D24C2" w:rsidRPr="007D2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7D24C2" w:rsidRPr="007D24C2" w:rsidRDefault="007D24C2" w:rsidP="007D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4C2" w:rsidRPr="007D24C2" w:rsidRDefault="007D24C2" w:rsidP="007D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4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Next Up: </w:t>
      </w:r>
      <w:r w:rsidR="00B472AA">
        <w:rPr>
          <w:rFonts w:ascii="Times New Roman" w:eastAsia="Times New Roman" w:hAnsi="Times New Roman" w:cs="Times New Roman"/>
          <w:i/>
          <w:iCs/>
          <w:sz w:val="24"/>
          <w:szCs w:val="24"/>
        </w:rPr>
        <w:t>John-Michael Liles</w:t>
      </w:r>
    </w:p>
    <w:p w:rsidR="007D24C2" w:rsidRPr="007D24C2" w:rsidRDefault="007D24C2" w:rsidP="007D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4C2" w:rsidRPr="007D24C2" w:rsidRDefault="007D24C2" w:rsidP="007D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0" cy="6350"/>
            <wp:effectExtent l="0" t="0" r="0" b="0"/>
            <wp:docPr id="1" name="Picture 1" descr="http://www.sbnation.com/javascripts/vendor/tiny_mce_3_0_7/plugins/pagebreak/img/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bnation.com/javascripts/vendor/tiny_mce_3_0_7/plugins/pagebreak/img/trans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EA" w:rsidRDefault="00E72786"/>
    <w:sectPr w:rsidR="00232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673FC"/>
    <w:multiLevelType w:val="hybridMultilevel"/>
    <w:tmpl w:val="CEC8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726D2"/>
    <w:multiLevelType w:val="hybridMultilevel"/>
    <w:tmpl w:val="178A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F765C"/>
    <w:multiLevelType w:val="hybridMultilevel"/>
    <w:tmpl w:val="D968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A8"/>
    <w:rsid w:val="00085569"/>
    <w:rsid w:val="000A145B"/>
    <w:rsid w:val="000D3DFD"/>
    <w:rsid w:val="002725BB"/>
    <w:rsid w:val="00283AC6"/>
    <w:rsid w:val="00362D66"/>
    <w:rsid w:val="00396162"/>
    <w:rsid w:val="0039694C"/>
    <w:rsid w:val="00450FFC"/>
    <w:rsid w:val="00462893"/>
    <w:rsid w:val="00480693"/>
    <w:rsid w:val="00510108"/>
    <w:rsid w:val="005164B2"/>
    <w:rsid w:val="005422E2"/>
    <w:rsid w:val="00586B8E"/>
    <w:rsid w:val="005D4B7C"/>
    <w:rsid w:val="005E3205"/>
    <w:rsid w:val="005E72AA"/>
    <w:rsid w:val="006F4935"/>
    <w:rsid w:val="006F5693"/>
    <w:rsid w:val="007A2794"/>
    <w:rsid w:val="007D24C2"/>
    <w:rsid w:val="00881B34"/>
    <w:rsid w:val="008C25C2"/>
    <w:rsid w:val="008E0F54"/>
    <w:rsid w:val="00940D95"/>
    <w:rsid w:val="009B21CE"/>
    <w:rsid w:val="00A02E00"/>
    <w:rsid w:val="00A12063"/>
    <w:rsid w:val="00A54349"/>
    <w:rsid w:val="00A87090"/>
    <w:rsid w:val="00AC34C8"/>
    <w:rsid w:val="00B04826"/>
    <w:rsid w:val="00B16E10"/>
    <w:rsid w:val="00B442EC"/>
    <w:rsid w:val="00B472AA"/>
    <w:rsid w:val="00B657A8"/>
    <w:rsid w:val="00B742DB"/>
    <w:rsid w:val="00BC0FB4"/>
    <w:rsid w:val="00BE69F4"/>
    <w:rsid w:val="00C070FE"/>
    <w:rsid w:val="00D410C5"/>
    <w:rsid w:val="00D8183C"/>
    <w:rsid w:val="00D95899"/>
    <w:rsid w:val="00DB7F05"/>
    <w:rsid w:val="00DC3651"/>
    <w:rsid w:val="00E10410"/>
    <w:rsid w:val="00E23FF2"/>
    <w:rsid w:val="00E46C38"/>
    <w:rsid w:val="00E50743"/>
    <w:rsid w:val="00E608D6"/>
    <w:rsid w:val="00E72786"/>
    <w:rsid w:val="00EC72A1"/>
    <w:rsid w:val="00EE2EB0"/>
    <w:rsid w:val="00F22B8C"/>
    <w:rsid w:val="00F2462E"/>
    <w:rsid w:val="00F42BBE"/>
    <w:rsid w:val="00F64F8D"/>
    <w:rsid w:val="00F76DDF"/>
    <w:rsid w:val="00FB0938"/>
    <w:rsid w:val="00F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36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36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nation.com/nhl/players/55475/John_Michael_Liles" TargetMode="External"/><Relationship Id="rId13" Type="http://schemas.openxmlformats.org/officeDocument/2006/relationships/hyperlink" Target="http://www.hockey-reference.com/boxscores/200903190COL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hl.com" TargetMode="External"/><Relationship Id="rId12" Type="http://schemas.openxmlformats.org/officeDocument/2006/relationships/hyperlink" Target="http://www.milehighhockey.com/2010/5/13/1470477/final-grades-forwards-part-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ockey-reference.com" TargetMode="External"/><Relationship Id="rId11" Type="http://schemas.openxmlformats.org/officeDocument/2006/relationships/hyperlink" Target="http://www.milehighhockey.com/2011/1/10/1921449/mid-season-report-cards-forward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milehighhockey.com/2010/5/13/1470477/final-grades-forwards-part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2011-04-24T23:55:00Z</dcterms:created>
  <dcterms:modified xsi:type="dcterms:W3CDTF">2011-06-07T02:24:00Z</dcterms:modified>
</cp:coreProperties>
</file>