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bookmarkStart w:id="0" w:name="OLE_LINK1"/>
      <w:r w:rsidRPr="00193280">
        <w:rPr>
          <w:rFonts w:ascii="Calibri" w:eastAsia="Times New Roman" w:hAnsi="Calibri" w:cs="Times New Roman"/>
          <w:color w:val="0068CF"/>
          <w:sz w:val="23"/>
          <w:szCs w:val="23"/>
        </w:rPr>
        <w:t>FOR IMMEDIATE RELEASE</w:t>
      </w:r>
      <w:bookmarkEnd w:id="0"/>
    </w:p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 xml:space="preserve">Contact:  Steve </w:t>
      </w:r>
      <w:proofErr w:type="spellStart"/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>Shutt</w:t>
      </w:r>
      <w:proofErr w:type="spellEnd"/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 xml:space="preserve">, </w:t>
      </w:r>
      <w:proofErr w:type="spellStart"/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>Assoc</w:t>
      </w:r>
      <w:proofErr w:type="spellEnd"/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 xml:space="preserve"> AD/Athletic Communications</w:t>
      </w:r>
    </w:p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>Wake Forest University Athletic Communications</w:t>
      </w:r>
    </w:p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>(336) 758-5640</w:t>
      </w:r>
    </w:p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>Monday, August 19, 2013</w:t>
      </w:r>
    </w:p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>                           </w:t>
      </w:r>
    </w:p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Duran Lowe dismissed from Wake Forest football team</w:t>
      </w:r>
    </w:p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                                                                        </w:t>
      </w:r>
    </w:p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 xml:space="preserve">WINSTON-SALEM, N.C. – Duran Lowe, a senior free safety on the Wake Forest football team, </w:t>
      </w:r>
      <w:proofErr w:type="gramStart"/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>has been dismissed</w:t>
      </w:r>
      <w:proofErr w:type="gramEnd"/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 xml:space="preserve"> from the team for a violation of University policy.</w:t>
      </w:r>
    </w:p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> </w:t>
      </w:r>
    </w:p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>Lowe, a native of Plant City, Fla., played in 31 career games, recording 91 tackles and making one interception.</w:t>
      </w:r>
    </w:p>
    <w:p w:rsidR="00193280" w:rsidRPr="00193280" w:rsidRDefault="00193280" w:rsidP="00193280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color w:val="444444"/>
          <w:sz w:val="23"/>
          <w:szCs w:val="23"/>
        </w:rPr>
        <w:t> </w:t>
      </w:r>
    </w:p>
    <w:p w:rsidR="00193280" w:rsidRPr="00193280" w:rsidRDefault="00193280" w:rsidP="00193280">
      <w:pPr>
        <w:shd w:val="clear" w:color="auto" w:fill="FFFFFF"/>
        <w:spacing w:after="324" w:line="315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93280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-WFU-</w:t>
      </w:r>
    </w:p>
    <w:p w:rsidR="009D354A" w:rsidRDefault="009D354A">
      <w:bookmarkStart w:id="1" w:name="_GoBack"/>
      <w:bookmarkEnd w:id="1"/>
    </w:p>
    <w:sectPr w:rsidR="009D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80"/>
    <w:rsid w:val="000C051D"/>
    <w:rsid w:val="00193280"/>
    <w:rsid w:val="00826BE5"/>
    <w:rsid w:val="009D354A"/>
    <w:rsid w:val="00AD3B8D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Mundy</dc:creator>
  <cp:lastModifiedBy>John Mundy</cp:lastModifiedBy>
  <cp:revision>1</cp:revision>
  <dcterms:created xsi:type="dcterms:W3CDTF">2013-08-19T21:01:00Z</dcterms:created>
  <dcterms:modified xsi:type="dcterms:W3CDTF">2013-08-19T21:02:00Z</dcterms:modified>
</cp:coreProperties>
</file>